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W w:w="915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8828"/>
      </w:tblGrid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Александров Александр Сергеевич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Александрова Наталья Евгеньевна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Алтухова  Наталья Михайловна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Бахтинова Надежда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Бирюкова Оксана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Бодренко Любовь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Воропаева Валентина Митрофановна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Воропаева Галина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Гальцева Татьяна Васильевна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Гранкина Марина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 Иван Петрович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 Игорь Анатольевич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Ирина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Любовь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Надежда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Наталья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Наталья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Демина Марина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Жогова Людмила Сергеевна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Журина Светлана Вячеславовна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Звягинцева Надежда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Звягинцева Наталия Ильинична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Зенина Нина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Иванникова Валентина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Иванникова Надежда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Илларионов Виктор Алексеевич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Казакова Анжелика Юрьевна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Ковтунова Анжелика Андреевна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Комарова Лидия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Комова Надежда Петровна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Костина Зоя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Костина Наталия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Костина Татьяна Валентиновна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Кузьмина Елена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Лозовая Анжела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Луцько Елена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Мартьянова Татьяна Васильевна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Митасов Сергей Васильевич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Митасова Елена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Михайловский Игорь Николаевич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Музалевский Василий Иванович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Перов Александр Михайлович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Пономарев Владимир Петрович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Попова Надежда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Попова Тамара Мирзашоновна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Попова Татьяна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Потапов Олег Николаевич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Потапова Зинаида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Потапова Ольга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Преснякова Светлана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Путинцева Наталья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Свешникова Ольга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Свиридова Елена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Сериков Алексей Александрович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Серикова Любовь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Серикова Наталья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Спинул Наталия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Стамбула Юлия Сергеевна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Сумина Юлия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Токарева Александра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Токарева Наталья Валерьевна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Токарева Светлана Васильевна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Трубицын Андрей Михайлович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Черных Елена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Чибизов Владимир Иванович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Чибизова Елена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Чуракова Галина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Чушкин Сергей Иванович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Шакирова Равиля Камиловна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Шевченко Евгений Владимирович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Шеина Надежда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Шилова Наталия Дмитриевна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48"/>
          <w:szCs w:val="48"/>
        </w:rPr>
      </w:pPr>
      <w:r>
        <w:rPr>
          <w:sz w:val="48"/>
          <w:szCs w:val="4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LibreOffice/7.6.4.1$Windows_X86_64 LibreOffice_project/e19e193f88cd6c0525a17fb7a176ed8e6a3e2aa1</Application>
  <AppVersion>15.0000</AppVersion>
  <Pages>2</Pages>
  <Words>288</Words>
  <Characters>1912</Characters>
  <CharactersWithSpaces>2057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2024-06-14T11:34:05Z</dcterms:created>
  <dc:creator/>
  <dc:description/>
  <dc:language>ru-RU</dc:language>
  <cp:lastModifiedBy/>
  <cp:lastPrinted>2025-06-05T08:57:19Z</cp:lastPrinted>
  <dcterms:modified xsi:type="dcterms:W3CDTF">2025-07-31T13:07:02Z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